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43" w:rsidRPr="003D0920" w:rsidRDefault="00F13343" w:rsidP="00F13343">
      <w:pPr>
        <w:jc w:val="center"/>
        <w:rPr>
          <w:rFonts w:ascii="ＭＳ 明朝" w:hAnsi="ＭＳ 明朝"/>
          <w:b/>
          <w:i/>
          <w:sz w:val="24"/>
        </w:rPr>
      </w:pPr>
      <w:r w:rsidRPr="003D0920">
        <w:rPr>
          <w:rFonts w:ascii="ＭＳ 明朝" w:hAnsi="ＭＳ 明朝" w:hint="eastAsia"/>
          <w:b/>
          <w:noProof/>
          <w:sz w:val="24"/>
        </w:rPr>
        <w:t>変更次世代住宅ポイント対象住宅証明依頼書</w:t>
      </w:r>
    </w:p>
    <w:p w:rsidR="00F13343" w:rsidRPr="003D0920" w:rsidRDefault="00F13343" w:rsidP="00F13343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F13343" w:rsidRPr="003D0920" w:rsidRDefault="00F13343" w:rsidP="00F13343">
      <w:pPr>
        <w:autoSpaceDE w:val="0"/>
        <w:autoSpaceDN w:val="0"/>
        <w:adjustRightInd w:val="0"/>
        <w:ind w:firstLineChars="100" w:firstLine="210"/>
        <w:jc w:val="right"/>
        <w:rPr>
          <w:rFonts w:ascii="ＭＳ 明朝" w:hAnsi="ＭＳ 明朝"/>
        </w:rPr>
      </w:pPr>
      <w:r w:rsidRPr="003D0920">
        <w:rPr>
          <w:rFonts w:ascii="ＭＳ 明朝" w:hAnsi="ＭＳ 明朝" w:hint="eastAsia"/>
        </w:rPr>
        <w:t>年　月　日</w:t>
      </w:r>
    </w:p>
    <w:p w:rsidR="00F13343" w:rsidRPr="003D0920" w:rsidRDefault="00F13343" w:rsidP="00F1334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13343" w:rsidRPr="003D0920" w:rsidRDefault="00F13343" w:rsidP="00F1334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一般財団法人長崎県住宅・建築総合センター　殿</w:t>
      </w:r>
    </w:p>
    <w:p w:rsidR="00F13343" w:rsidRPr="003D0920" w:rsidRDefault="00F13343" w:rsidP="00F1334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13343" w:rsidRPr="003D0920" w:rsidRDefault="00F13343" w:rsidP="00F13343">
      <w:pPr>
        <w:autoSpaceDE w:val="0"/>
        <w:autoSpaceDN w:val="0"/>
        <w:adjustRightInd w:val="0"/>
        <w:spacing w:line="300" w:lineRule="exact"/>
        <w:ind w:firstLineChars="1300" w:firstLine="2730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F13343" w:rsidRPr="003D0920" w:rsidRDefault="00F13343" w:rsidP="00F13343">
      <w:pPr>
        <w:autoSpaceDE w:val="0"/>
        <w:autoSpaceDN w:val="0"/>
        <w:adjustRightInd w:val="0"/>
        <w:spacing w:line="300" w:lineRule="exact"/>
        <w:ind w:right="-2" w:firstLineChars="1000" w:firstLine="2100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　　主たる事務所の所在地</w:t>
      </w:r>
    </w:p>
    <w:p w:rsidR="00F13343" w:rsidRPr="003D0920" w:rsidRDefault="00F13343" w:rsidP="00F13343">
      <w:pPr>
        <w:tabs>
          <w:tab w:val="left" w:pos="9746"/>
        </w:tabs>
        <w:autoSpaceDE w:val="0"/>
        <w:autoSpaceDN w:val="0"/>
        <w:adjustRightInd w:val="0"/>
        <w:spacing w:line="300" w:lineRule="exact"/>
        <w:ind w:right="-35" w:firstLineChars="1300" w:firstLine="2730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</w:t>
      </w:r>
      <w:r w:rsidRPr="003D0920">
        <w:rPr>
          <w:rFonts w:ascii="ＭＳ 明朝" w:hAnsi="ＭＳ 明朝" w:cs="MS-Mincho" w:hint="eastAsia"/>
          <w:kern w:val="0"/>
          <w:szCs w:val="21"/>
        </w:rPr>
        <w:t>印</w:t>
      </w:r>
    </w:p>
    <w:p w:rsidR="00F13343" w:rsidRPr="003D0920" w:rsidRDefault="00F13343" w:rsidP="00F13343">
      <w:pPr>
        <w:autoSpaceDE w:val="0"/>
        <w:autoSpaceDN w:val="0"/>
        <w:adjustRightInd w:val="0"/>
        <w:spacing w:line="2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F13343" w:rsidRPr="003D0920" w:rsidRDefault="00F13343" w:rsidP="00F13343">
      <w:pPr>
        <w:autoSpaceDE w:val="0"/>
        <w:autoSpaceDN w:val="0"/>
        <w:adjustRightInd w:val="0"/>
        <w:spacing w:line="300" w:lineRule="exac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　　　　　　　　　　　　代理者の住所又は</w:t>
      </w:r>
    </w:p>
    <w:p w:rsidR="00F13343" w:rsidRPr="003D0920" w:rsidRDefault="00F13343" w:rsidP="00F13343">
      <w:pPr>
        <w:tabs>
          <w:tab w:val="center" w:pos="4535"/>
        </w:tabs>
        <w:autoSpaceDE w:val="0"/>
        <w:autoSpaceDN w:val="0"/>
        <w:adjustRightInd w:val="0"/>
        <w:spacing w:line="300" w:lineRule="exact"/>
        <w:ind w:firstLineChars="300" w:firstLine="630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　　　　　　　　　主たる事務所の所在地</w:t>
      </w:r>
    </w:p>
    <w:p w:rsidR="00F13343" w:rsidRPr="003D0920" w:rsidRDefault="00F13343" w:rsidP="00F13343">
      <w:pPr>
        <w:autoSpaceDE w:val="0"/>
        <w:autoSpaceDN w:val="0"/>
        <w:adjustRightInd w:val="0"/>
        <w:spacing w:line="300" w:lineRule="exact"/>
        <w:ind w:firstLineChars="700" w:firstLine="1470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　　　　　代理者の氏名又は名称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</w:t>
      </w:r>
      <w:r w:rsidRPr="003D0920">
        <w:rPr>
          <w:rFonts w:ascii="ＭＳ 明朝" w:hAnsi="ＭＳ 明朝" w:cs="MS-Mincho" w:hint="eastAsia"/>
          <w:kern w:val="0"/>
          <w:szCs w:val="21"/>
        </w:rPr>
        <w:t xml:space="preserve">　印</w:t>
      </w:r>
    </w:p>
    <w:p w:rsidR="00F13343" w:rsidRPr="003D0920" w:rsidRDefault="00F13343" w:rsidP="00F13343">
      <w:pPr>
        <w:autoSpaceDE w:val="0"/>
        <w:autoSpaceDN w:val="0"/>
        <w:adjustRightInd w:val="0"/>
        <w:spacing w:line="1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F13343" w:rsidRPr="003D0920" w:rsidRDefault="00F13343" w:rsidP="00F1334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13343" w:rsidRPr="003D0920" w:rsidRDefault="00F13343" w:rsidP="00F1334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hint="eastAsia"/>
          <w:noProof/>
          <w:szCs w:val="21"/>
        </w:rPr>
        <w:t>下記の住宅の変更次世代住宅ポイント対象住宅判定基準適合審査</w:t>
      </w:r>
      <w:r w:rsidRPr="003D0920">
        <w:rPr>
          <w:rFonts w:ascii="ＭＳ 明朝" w:hAnsi="ＭＳ 明朝" w:cs="MS-Mincho" w:hint="eastAsia"/>
          <w:kern w:val="0"/>
          <w:szCs w:val="21"/>
        </w:rPr>
        <w:t>を依頼します。</w:t>
      </w:r>
    </w:p>
    <w:p w:rsidR="00F13343" w:rsidRPr="003D0920" w:rsidRDefault="00F13343" w:rsidP="00F1334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:rsidR="00F13343" w:rsidRPr="003D0920" w:rsidRDefault="00F13343" w:rsidP="00F1334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13343" w:rsidRPr="003D0920" w:rsidRDefault="00F13343" w:rsidP="00F1334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記</w:t>
      </w:r>
    </w:p>
    <w:p w:rsidR="00F13343" w:rsidRPr="003D0920" w:rsidRDefault="00F13343" w:rsidP="00F1334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13343" w:rsidRPr="003D0920" w:rsidRDefault="00F13343" w:rsidP="00F1334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:rsidR="00F13343" w:rsidRPr="003D0920" w:rsidRDefault="00F13343" w:rsidP="00F1334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:rsidR="00F13343" w:rsidRPr="003D0920" w:rsidRDefault="00F13343" w:rsidP="00F1334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13343" w:rsidRPr="003D0920" w:rsidRDefault="00F13343" w:rsidP="00F1334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:rsidR="00F13343" w:rsidRPr="003D0920" w:rsidRDefault="00F13343" w:rsidP="00F1334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13343" w:rsidRPr="003D0920" w:rsidRDefault="00F13343" w:rsidP="00F1334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:rsidR="00F13343" w:rsidRPr="003D0920" w:rsidRDefault="00F13343" w:rsidP="00F1334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13343" w:rsidRPr="003D0920" w:rsidRDefault="00F13343" w:rsidP="00F1334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４．</w:t>
      </w:r>
      <w:r w:rsidRPr="003D0920">
        <w:rPr>
          <w:rFonts w:ascii="ＭＳ 明朝" w:hAnsi="ＭＳ 明朝" w:hint="eastAsia"/>
          <w:kern w:val="0"/>
        </w:rPr>
        <w:t>変更の概要</w:t>
      </w:r>
    </w:p>
    <w:p w:rsidR="00F13343" w:rsidRPr="003D0920" w:rsidRDefault="00F13343" w:rsidP="00F1334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13343" w:rsidRPr="003D0920" w:rsidRDefault="00F13343" w:rsidP="00F1334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13343" w:rsidRPr="003D0920" w:rsidRDefault="00F13343" w:rsidP="00F1334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6"/>
        <w:gridCol w:w="6902"/>
      </w:tblGrid>
      <w:tr w:rsidR="00F13343" w:rsidRPr="003D0920" w:rsidTr="00F13343">
        <w:trPr>
          <w:trHeight w:val="458"/>
        </w:trPr>
        <w:tc>
          <w:tcPr>
            <w:tcW w:w="1538" w:type="pct"/>
            <w:tcBorders>
              <w:bottom w:val="single" w:sz="4" w:space="0" w:color="000000"/>
            </w:tcBorders>
            <w:vAlign w:val="center"/>
          </w:tcPr>
          <w:p w:rsidR="00F13343" w:rsidRPr="003D0920" w:rsidRDefault="00F13343" w:rsidP="001D06B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3462" w:type="pct"/>
            <w:vMerge w:val="restart"/>
            <w:tcBorders>
              <w:bottom w:val="single" w:sz="4" w:space="0" w:color="000000"/>
            </w:tcBorders>
          </w:tcPr>
          <w:p w:rsidR="00F13343" w:rsidRPr="003D0920" w:rsidRDefault="00F13343" w:rsidP="001D06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F13343" w:rsidRPr="003D0920" w:rsidTr="00F13343">
        <w:trPr>
          <w:trHeight w:val="479"/>
        </w:trPr>
        <w:tc>
          <w:tcPr>
            <w:tcW w:w="1538" w:type="pct"/>
            <w:tcBorders>
              <w:bottom w:val="single" w:sz="4" w:space="0" w:color="000000"/>
            </w:tcBorders>
            <w:vAlign w:val="center"/>
          </w:tcPr>
          <w:p w:rsidR="00F13343" w:rsidRPr="003D0920" w:rsidRDefault="00F13343" w:rsidP="001D06B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3462" w:type="pct"/>
            <w:vMerge/>
            <w:tcBorders>
              <w:bottom w:val="single" w:sz="4" w:space="0" w:color="000000"/>
            </w:tcBorders>
          </w:tcPr>
          <w:p w:rsidR="00F13343" w:rsidRPr="003D0920" w:rsidRDefault="00F13343" w:rsidP="001D06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13343" w:rsidRPr="003D0920" w:rsidTr="00F13343">
        <w:trPr>
          <w:trHeight w:val="459"/>
        </w:trPr>
        <w:tc>
          <w:tcPr>
            <w:tcW w:w="1538" w:type="pct"/>
            <w:vAlign w:val="center"/>
          </w:tcPr>
          <w:p w:rsidR="00F13343" w:rsidRPr="003D0920" w:rsidRDefault="00F13343" w:rsidP="001D06B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3462" w:type="pct"/>
            <w:vMerge/>
          </w:tcPr>
          <w:p w:rsidR="00F13343" w:rsidRPr="003D0920" w:rsidRDefault="00F13343" w:rsidP="001D06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13343" w:rsidRPr="003D0920" w:rsidTr="00F13343">
        <w:trPr>
          <w:trHeight w:val="438"/>
        </w:trPr>
        <w:tc>
          <w:tcPr>
            <w:tcW w:w="1538" w:type="pct"/>
            <w:vAlign w:val="center"/>
          </w:tcPr>
          <w:p w:rsidR="00F13343" w:rsidRPr="003D0920" w:rsidRDefault="00F13343" w:rsidP="001D06B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3462" w:type="pct"/>
            <w:vMerge/>
          </w:tcPr>
          <w:p w:rsidR="00F13343" w:rsidRPr="003D0920" w:rsidRDefault="00F13343" w:rsidP="001D06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B131E2" w:rsidRDefault="00B131E2">
      <w:bookmarkStart w:id="0" w:name="_GoBack"/>
      <w:bookmarkEnd w:id="0"/>
    </w:p>
    <w:sectPr w:rsidR="00B131E2" w:rsidSect="00F13343">
      <w:headerReference w:type="default" r:id="rId8"/>
      <w:pgSz w:w="11906" w:h="16838"/>
      <w:pgMar w:top="1985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48" w:rsidRDefault="00FB2248" w:rsidP="00F13343">
      <w:r>
        <w:separator/>
      </w:r>
    </w:p>
  </w:endnote>
  <w:endnote w:type="continuationSeparator" w:id="0">
    <w:p w:rsidR="00FB2248" w:rsidRDefault="00FB2248" w:rsidP="00F1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48" w:rsidRDefault="00FB2248" w:rsidP="00F13343">
      <w:r>
        <w:separator/>
      </w:r>
    </w:p>
  </w:footnote>
  <w:footnote w:type="continuationSeparator" w:id="0">
    <w:p w:rsidR="00FB2248" w:rsidRDefault="00FB2248" w:rsidP="00F1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43" w:rsidRDefault="00F13343" w:rsidP="00F13343">
    <w:pPr>
      <w:pStyle w:val="a3"/>
      <w:jc w:val="right"/>
    </w:pPr>
    <w:r w:rsidRPr="006F7679">
      <w:rPr>
        <w:rFonts w:hint="eastAsia"/>
        <w:sz w:val="20"/>
        <w:szCs w:val="20"/>
      </w:rPr>
      <w:t>別記様式</w:t>
    </w:r>
    <w:r>
      <w:rPr>
        <w:rFonts w:hint="eastAsia"/>
      </w:rPr>
      <w:t>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43"/>
    <w:rsid w:val="00181325"/>
    <w:rsid w:val="00B0281D"/>
    <w:rsid w:val="00B131E2"/>
    <w:rsid w:val="00BD2674"/>
    <w:rsid w:val="00D76095"/>
    <w:rsid w:val="00ED3500"/>
    <w:rsid w:val="00F13343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3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3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34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3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3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3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BC3049-5761-41C3-8016-0FD851A7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3</cp:revision>
  <cp:lastPrinted>2019-04-16T04:58:00Z</cp:lastPrinted>
  <dcterms:created xsi:type="dcterms:W3CDTF">2019-04-16T04:51:00Z</dcterms:created>
  <dcterms:modified xsi:type="dcterms:W3CDTF">2019-04-16T04:59:00Z</dcterms:modified>
</cp:coreProperties>
</file>